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F9FC" w14:textId="77777777" w:rsidR="00E32E53" w:rsidRPr="004B0D92" w:rsidRDefault="00E32E53" w:rsidP="006B3CAE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B0D92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E599AD5" wp14:editId="0E95A58A">
            <wp:simplePos x="0" y="0"/>
            <wp:positionH relativeFrom="column">
              <wp:posOffset>5474970</wp:posOffset>
            </wp:positionH>
            <wp:positionV relativeFrom="paragraph">
              <wp:posOffset>-257175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D92">
        <w:rPr>
          <w:rFonts w:asciiTheme="majorBidi" w:hAnsiTheme="majorBidi" w:cstheme="majorBidi"/>
          <w:sz w:val="28"/>
          <w:szCs w:val="28"/>
          <w:rtl/>
          <w:lang w:bidi="fa-IR"/>
        </w:rPr>
        <w:t>به نام ایزد  دانا</w:t>
      </w:r>
    </w:p>
    <w:p w14:paraId="2EE9FD68" w14:textId="77777777" w:rsidR="00743C43" w:rsidRPr="004B0D92" w:rsidRDefault="00E32E53" w:rsidP="0007479E">
      <w:pPr>
        <w:spacing w:line="192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B0D92">
        <w:rPr>
          <w:rFonts w:asciiTheme="majorBidi" w:hAnsiTheme="majorBidi" w:cstheme="majorBidi"/>
          <w:sz w:val="28"/>
          <w:szCs w:val="28"/>
          <w:rtl/>
          <w:lang w:bidi="fa-IR"/>
        </w:rPr>
        <w:t>(</w:t>
      </w:r>
      <w:r w:rsidR="0007479E" w:rsidRPr="004B0D92">
        <w:rPr>
          <w:rFonts w:asciiTheme="majorBidi" w:hAnsiTheme="majorBidi" w:cstheme="majorBidi"/>
          <w:sz w:val="28"/>
          <w:szCs w:val="28"/>
          <w:rtl/>
          <w:lang w:bidi="fa-IR"/>
        </w:rPr>
        <w:t>کاربرگ</w:t>
      </w:r>
      <w:r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طرح درس)</w:t>
      </w:r>
      <w:r w:rsidR="006B3CA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</w:t>
      </w:r>
      <w:r w:rsidR="004C0E17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6B3CA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07479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6B3CA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4C0E17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</w:t>
      </w:r>
      <w:r w:rsidR="006B3CAE" w:rsidRPr="004B0D92">
        <w:rPr>
          <w:rFonts w:asciiTheme="majorBidi" w:hAnsiTheme="majorBidi" w:cstheme="majorBidi"/>
          <w:sz w:val="28"/>
          <w:szCs w:val="28"/>
          <w:rtl/>
          <w:lang w:bidi="fa-IR"/>
        </w:rPr>
        <w:t>تاریخ به</w:t>
      </w:r>
      <w:r w:rsidR="006B3CAE" w:rsidRPr="004B0D92">
        <w:rPr>
          <w:rFonts w:asciiTheme="majorBidi" w:hAnsiTheme="majorBidi" w:cstheme="majorBidi"/>
          <w:sz w:val="28"/>
          <w:szCs w:val="28"/>
          <w:rtl/>
          <w:lang w:bidi="fa-IR"/>
        </w:rPr>
        <w:softHyphen/>
        <w:t xml:space="preserve">روز رسانی:  </w:t>
      </w:r>
      <w:r w:rsidR="0057561E">
        <w:rPr>
          <w:rFonts w:asciiTheme="majorBidi" w:hAnsiTheme="majorBidi" w:cstheme="majorBidi" w:hint="cs"/>
          <w:sz w:val="28"/>
          <w:szCs w:val="28"/>
          <w:rtl/>
          <w:lang w:bidi="fa-IR"/>
        </w:rPr>
        <w:t>20/12/97</w:t>
      </w:r>
      <w:r w:rsidR="006B3CA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</w:t>
      </w:r>
      <w:r w:rsidR="004C0E17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</w:t>
      </w:r>
      <w:r w:rsidR="0007479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</w:t>
      </w:r>
      <w:r w:rsidR="004C0E17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07479E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</w:p>
    <w:p w14:paraId="61AB55D9" w14:textId="77777777" w:rsidR="005908E6" w:rsidRPr="004B0D92" w:rsidRDefault="006B3CAE" w:rsidP="0057561E">
      <w:pPr>
        <w:spacing w:after="0" w:line="192" w:lineRule="auto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دانشکده     </w:t>
      </w:r>
      <w:r w:rsidR="004B0D92">
        <w:rPr>
          <w:rFonts w:asciiTheme="majorBidi" w:hAnsiTheme="majorBidi" w:cstheme="majorBidi" w:hint="cs"/>
          <w:sz w:val="28"/>
          <w:szCs w:val="28"/>
          <w:rtl/>
          <w:lang w:bidi="fa-IR"/>
        </w:rPr>
        <w:t>ف</w:t>
      </w:r>
      <w:r w:rsidR="0057561E">
        <w:rPr>
          <w:rFonts w:asciiTheme="majorBidi" w:hAnsiTheme="majorBidi" w:cstheme="majorBidi" w:hint="cs"/>
          <w:sz w:val="28"/>
          <w:szCs w:val="28"/>
          <w:rtl/>
          <w:lang w:bidi="fa-IR"/>
        </w:rPr>
        <w:t>یزیک</w:t>
      </w:r>
      <w:r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</w:t>
      </w:r>
      <w:r w:rsidR="006B0268"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              </w:t>
      </w:r>
      <w:r w:rsidRPr="004B0D9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              نیمسال اول/دوم سال تحصیلی </w:t>
      </w:r>
      <w:r w:rsidR="0057561E">
        <w:rPr>
          <w:rFonts w:asciiTheme="majorBidi" w:hAnsiTheme="majorBidi" w:cstheme="majorBidi" w:hint="cs"/>
          <w:sz w:val="28"/>
          <w:szCs w:val="28"/>
          <w:rtl/>
          <w:lang w:bidi="fa-IR"/>
        </w:rPr>
        <w:t>2-97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4B0D92" w14:paraId="622B1A0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5094239" w14:textId="77777777" w:rsidR="005908E6" w:rsidRPr="004B0D92" w:rsidRDefault="005908E6" w:rsidP="0057561E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مقطع:</w:t>
            </w:r>
            <w:r w:rsidR="001A24D7"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کارشناسی</w:t>
            </w:r>
            <w:r w:rsidR="0057561E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*</w:t>
            </w:r>
            <w:r w:rsidR="001A24D7"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 </w:t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کارشناسی</w:t>
            </w:r>
            <w:r w:rsidR="00B97D71"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ارشد□  دکتری□</w:t>
            </w:r>
          </w:p>
        </w:tc>
        <w:tc>
          <w:tcPr>
            <w:tcW w:w="2338" w:type="dxa"/>
            <w:gridSpan w:val="2"/>
          </w:tcPr>
          <w:p w14:paraId="4F3E36C2" w14:textId="77777777" w:rsidR="005908E6" w:rsidRPr="004B0D92" w:rsidRDefault="005908E6" w:rsidP="0057561E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تعداد واحد: نظری</w:t>
            </w:r>
            <w:r w:rsidR="0057561E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2</w:t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عملی</w:t>
            </w:r>
            <w:r w:rsidR="0057561E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14:paraId="20C79735" w14:textId="77777777" w:rsidR="005908E6" w:rsidRPr="004B0D92" w:rsidRDefault="005908E6" w:rsidP="00B97D7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فارسی:</w:t>
            </w:r>
            <w:r w:rsidR="0057561E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فیزیک موسیقی</w:t>
            </w:r>
          </w:p>
        </w:tc>
        <w:tc>
          <w:tcPr>
            <w:tcW w:w="975" w:type="dxa"/>
            <w:vMerge w:val="restart"/>
          </w:tcPr>
          <w:p w14:paraId="240080DB" w14:textId="77777777" w:rsidR="005908E6" w:rsidRPr="004B0D92" w:rsidRDefault="005908E6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14:paraId="425C18AA" w14:textId="77777777" w:rsidR="005908E6" w:rsidRPr="004B0D92" w:rsidRDefault="004C0E17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نام</w:t>
            </w:r>
            <w:r w:rsidR="005908E6"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4B0D92" w14:paraId="2E05B3E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A93854C" w14:textId="77777777" w:rsidR="00B97D71" w:rsidRPr="004B0D92" w:rsidRDefault="00B97D71" w:rsidP="00B97D7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پیش</w:t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  <w:t>نیازها و هم</w:t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  <w:t>نیازها:</w:t>
            </w:r>
          </w:p>
        </w:tc>
        <w:tc>
          <w:tcPr>
            <w:tcW w:w="2972" w:type="dxa"/>
            <w:gridSpan w:val="2"/>
          </w:tcPr>
          <w:p w14:paraId="786D71E6" w14:textId="77777777" w:rsidR="00B97D71" w:rsidRPr="004B0D92" w:rsidRDefault="00B97D71" w:rsidP="0057561E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  <w:r w:rsidR="0057561E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 w:rsidR="0057561E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Physics of Music   </w:t>
            </w:r>
          </w:p>
        </w:tc>
        <w:tc>
          <w:tcPr>
            <w:tcW w:w="975" w:type="dxa"/>
            <w:vMerge/>
          </w:tcPr>
          <w:p w14:paraId="19B774BA" w14:textId="77777777" w:rsidR="00B97D71" w:rsidRPr="004B0D92" w:rsidRDefault="00B97D71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</w:tr>
      <w:tr w:rsidR="00E31D17" w:rsidRPr="004B0D92" w14:paraId="17AA0652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BD35E77" w14:textId="77777777" w:rsidR="00E31D17" w:rsidRPr="004B0D9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شماره تلفن اتاق:</w:t>
            </w:r>
            <w:r w:rsidR="0057561E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31533243 </w:t>
            </w:r>
            <w:r w:rsidR="0057561E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66DBC1E3" w14:textId="77777777" w:rsidR="00E31D17" w:rsidRPr="004B0D9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RPr="004B0D92" w14:paraId="46F021EE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70C13DFF" w14:textId="77777777" w:rsidR="00E31D17" w:rsidRPr="004B0D9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منزلگاه اینترنتی:</w:t>
            </w:r>
            <w:r w:rsidR="00187E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mghominejad.profile.semnan.ac.ir/#syllabuses</w:t>
            </w:r>
          </w:p>
        </w:tc>
        <w:tc>
          <w:tcPr>
            <w:tcW w:w="5205" w:type="dxa"/>
            <w:gridSpan w:val="4"/>
          </w:tcPr>
          <w:p w14:paraId="4074410B" w14:textId="77777777" w:rsidR="00E31D17" w:rsidRPr="004B0D9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RPr="004B0D92" w14:paraId="4A034F7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055286A0" w14:textId="77777777" w:rsidR="00BE73D7" w:rsidRPr="004B0D92" w:rsidRDefault="00BE73D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20342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شنبه 12-10 یکشنبه 14-13</w:t>
            </w:r>
          </w:p>
        </w:tc>
      </w:tr>
      <w:tr w:rsidR="008D2DEA" w:rsidRPr="004B0D92" w14:paraId="7E6F287F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C0C4991" w14:textId="77777777" w:rsidR="008D2DEA" w:rsidRPr="004B0D92" w:rsidRDefault="008D2DEA" w:rsidP="008D2DE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اهداف درس:</w:t>
            </w:r>
            <w:r w:rsidR="00E20342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آشنایی با فیزیک امواج صوتی و موسیقی</w:t>
            </w:r>
          </w:p>
        </w:tc>
      </w:tr>
      <w:tr w:rsidR="008D2DEA" w:rsidRPr="004B0D92" w14:paraId="6567A397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97194D7" w14:textId="77777777" w:rsidR="008D2DEA" w:rsidRPr="004B0D92" w:rsidRDefault="008D2DEA" w:rsidP="008D2DE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20342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تخته وایت برد مناسب، ماژیک و یکسری ادوات مناسب صوتی و آکوستیکی</w:t>
            </w:r>
          </w:p>
        </w:tc>
      </w:tr>
      <w:tr w:rsidR="00C1549F" w:rsidRPr="004B0D92" w14:paraId="591004F4" w14:textId="77777777" w:rsidTr="007A6B1B">
        <w:trPr>
          <w:trHeight w:val="224"/>
          <w:jc w:val="center"/>
        </w:trPr>
        <w:tc>
          <w:tcPr>
            <w:tcW w:w="1525" w:type="dxa"/>
          </w:tcPr>
          <w:p w14:paraId="53FBCD7E" w14:textId="77777777" w:rsidR="00C1549F" w:rsidRPr="004B0D92" w:rsidRDefault="00C1549F" w:rsidP="001A24D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امتحان پایان</w:t>
            </w:r>
            <w:r w:rsidR="001A24D7"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E073B5A" w14:textId="77777777" w:rsidR="00C1549F" w:rsidRPr="004B0D92" w:rsidRDefault="001A24D7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امتحان میان</w:t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</w:r>
            <w:r w:rsidR="00C1549F"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767CF111" w14:textId="77777777" w:rsidR="00C1549F" w:rsidRPr="004B0D92" w:rsidRDefault="00C1549F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238FF4E" w14:textId="77777777" w:rsidR="00C1549F" w:rsidRPr="004B0D92" w:rsidRDefault="00C1549F" w:rsidP="00B97D7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فعالیت</w:t>
            </w: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14:paraId="4FA71CFD" w14:textId="77777777" w:rsidR="00C1549F" w:rsidRPr="004B0D92" w:rsidRDefault="00C1549F" w:rsidP="00C1549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4B0D92" w14:paraId="6FDDDDC7" w14:textId="77777777" w:rsidTr="007A6B1B">
        <w:trPr>
          <w:trHeight w:val="278"/>
          <w:jc w:val="center"/>
        </w:trPr>
        <w:tc>
          <w:tcPr>
            <w:tcW w:w="1525" w:type="dxa"/>
          </w:tcPr>
          <w:p w14:paraId="569AE5D2" w14:textId="77777777" w:rsidR="007A6B1B" w:rsidRPr="004B0D92" w:rsidRDefault="00E20342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14:paraId="0F6F99AF" w14:textId="77777777" w:rsidR="007A6B1B" w:rsidRPr="004B0D92" w:rsidRDefault="00E20342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14:paraId="476793BC" w14:textId="77777777" w:rsidR="007A6B1B" w:rsidRPr="004B0D92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6B9B5FDF" w14:textId="77777777" w:rsidR="007A6B1B" w:rsidRPr="004B0D92" w:rsidRDefault="00E20342" w:rsidP="007A6B1B">
            <w:pPr>
              <w:widowControl w:val="0"/>
              <w:spacing w:line="180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14:paraId="42B9E047" w14:textId="77777777" w:rsidR="007A6B1B" w:rsidRPr="004B0D92" w:rsidRDefault="007A6B1B" w:rsidP="007A6B1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4B0D92" w14:paraId="336DA1CC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2D922144" w14:textId="77777777" w:rsidR="00C1549F" w:rsidRPr="004B0D92" w:rsidRDefault="00C1549F" w:rsidP="00C1549F">
            <w:pPr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14:paraId="5A12FED9" w14:textId="77777777" w:rsidR="00C1549F" w:rsidRPr="004B0D92" w:rsidRDefault="00E20342" w:rsidP="00C1549F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Good vibrations, The Physics of Music, Fletcher, Rossing</w:t>
            </w:r>
          </w:p>
        </w:tc>
        <w:tc>
          <w:tcPr>
            <w:tcW w:w="1695" w:type="dxa"/>
            <w:gridSpan w:val="2"/>
          </w:tcPr>
          <w:p w14:paraId="25C7C02C" w14:textId="77777777" w:rsidR="00C1549F" w:rsidRPr="004B0D92" w:rsidRDefault="00C1549F" w:rsidP="00C1549F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14:paraId="7B241CB1" w14:textId="77777777" w:rsidR="00C1549F" w:rsidRPr="004B0D92" w:rsidRDefault="00C1549F" w:rsidP="00C1549F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FE4CD61" w14:textId="77777777" w:rsidR="006B0268" w:rsidRPr="004B0D92" w:rsidRDefault="006B0268" w:rsidP="001A24D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14:paraId="57A7B38A" w14:textId="77777777" w:rsidR="006B0268" w:rsidRPr="004B0D92" w:rsidRDefault="006B0268" w:rsidP="006B026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B0D9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بودجه</w:t>
      </w:r>
      <w:r w:rsidRPr="004B0D9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4B0D92" w14:paraId="2483E467" w14:textId="77777777" w:rsidTr="00891C14">
        <w:trPr>
          <w:trHeight w:val="383"/>
          <w:jc w:val="center"/>
        </w:trPr>
        <w:tc>
          <w:tcPr>
            <w:tcW w:w="1975" w:type="dxa"/>
          </w:tcPr>
          <w:p w14:paraId="579FA2E7" w14:textId="77777777" w:rsidR="004B094A" w:rsidRPr="004B0D92" w:rsidRDefault="004B094A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223955BB" w14:textId="77777777" w:rsidR="004B094A" w:rsidRPr="004B0D92" w:rsidRDefault="004B094A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C9AAA4C" w14:textId="77777777" w:rsidR="004B094A" w:rsidRPr="004B0D92" w:rsidRDefault="004B094A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</w:tr>
      <w:tr w:rsidR="00FE7024" w:rsidRPr="004B0D92" w14:paraId="22EF6C61" w14:textId="77777777" w:rsidTr="006B3CAE">
        <w:trPr>
          <w:trHeight w:val="152"/>
          <w:jc w:val="center"/>
        </w:trPr>
        <w:tc>
          <w:tcPr>
            <w:tcW w:w="1975" w:type="dxa"/>
          </w:tcPr>
          <w:p w14:paraId="72DDFF22" w14:textId="77777777" w:rsidR="00FE7024" w:rsidRPr="004B0D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4991B2A3" w14:textId="77777777" w:rsidR="00FE7024" w:rsidRPr="004B0D92" w:rsidRDefault="00E2034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تعریف امواج، طولی و عرضی و نحوه پیدایش صوت درمحیط</w:t>
            </w:r>
          </w:p>
        </w:tc>
        <w:tc>
          <w:tcPr>
            <w:tcW w:w="1078" w:type="dxa"/>
          </w:tcPr>
          <w:p w14:paraId="757EF7A5" w14:textId="77777777" w:rsidR="00FE7024" w:rsidRPr="004B0D92" w:rsidRDefault="00FE7024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B3CAE" w:rsidRPr="004B0D92" w14:paraId="2C2B0724" w14:textId="77777777" w:rsidTr="00FE7024">
        <w:trPr>
          <w:trHeight w:val="89"/>
          <w:jc w:val="center"/>
        </w:trPr>
        <w:tc>
          <w:tcPr>
            <w:tcW w:w="1975" w:type="dxa"/>
          </w:tcPr>
          <w:p w14:paraId="561D8D65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46C63275" w14:textId="77777777" w:rsidR="006B3CAE" w:rsidRPr="004B0D92" w:rsidRDefault="00E2034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انتقال امواج، انعکاس، انکسار، تداخل، تفرق وجذب امواج </w:t>
            </w:r>
          </w:p>
        </w:tc>
        <w:tc>
          <w:tcPr>
            <w:tcW w:w="1078" w:type="dxa"/>
          </w:tcPr>
          <w:p w14:paraId="3C8A9962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B3CAE" w:rsidRPr="004B0D92" w14:paraId="1A01FC32" w14:textId="77777777" w:rsidTr="00FE7024">
        <w:trPr>
          <w:trHeight w:val="197"/>
          <w:jc w:val="center"/>
        </w:trPr>
        <w:tc>
          <w:tcPr>
            <w:tcW w:w="1975" w:type="dxa"/>
          </w:tcPr>
          <w:p w14:paraId="09BDAEF2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4CED3C9A" w14:textId="77777777" w:rsidR="006B3CAE" w:rsidRPr="004B0D92" w:rsidRDefault="00E2034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رزونانس و ضربان. گوش و اصول پیدایش شنوایی</w:t>
            </w:r>
          </w:p>
        </w:tc>
        <w:tc>
          <w:tcPr>
            <w:tcW w:w="1078" w:type="dxa"/>
          </w:tcPr>
          <w:p w14:paraId="443AACBF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B3CAE" w:rsidRPr="004B0D92" w14:paraId="4246165E" w14:textId="77777777" w:rsidTr="00FE7024">
        <w:trPr>
          <w:trHeight w:val="206"/>
          <w:jc w:val="center"/>
        </w:trPr>
        <w:tc>
          <w:tcPr>
            <w:tcW w:w="1975" w:type="dxa"/>
          </w:tcPr>
          <w:p w14:paraId="5934D7B7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5B44613E" w14:textId="7433A17D" w:rsidR="006B3CAE" w:rsidRPr="004B0D92" w:rsidRDefault="00E2034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فواصل و گامهای موسیقی، فواصل </w:t>
            </w:r>
            <w:r w:rsidR="00B85780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فیثاغورث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و فواصل باخ</w:t>
            </w:r>
          </w:p>
        </w:tc>
        <w:tc>
          <w:tcPr>
            <w:tcW w:w="1078" w:type="dxa"/>
          </w:tcPr>
          <w:p w14:paraId="69537897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B3CAE" w:rsidRPr="004B0D92" w14:paraId="1118691A" w14:textId="77777777" w:rsidTr="00FE7024">
        <w:trPr>
          <w:trHeight w:val="215"/>
          <w:jc w:val="center"/>
        </w:trPr>
        <w:tc>
          <w:tcPr>
            <w:tcW w:w="1975" w:type="dxa"/>
          </w:tcPr>
          <w:p w14:paraId="15D4E200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22EEE947" w14:textId="77777777" w:rsidR="006B3CAE" w:rsidRPr="004B0D92" w:rsidRDefault="00E2034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اصول زمانی و فرکانسی نت نویسی</w:t>
            </w:r>
          </w:p>
        </w:tc>
        <w:tc>
          <w:tcPr>
            <w:tcW w:w="1078" w:type="dxa"/>
          </w:tcPr>
          <w:p w14:paraId="42780303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B3CAE" w:rsidRPr="004B0D92" w14:paraId="73927234" w14:textId="77777777" w:rsidTr="00FE7024">
        <w:trPr>
          <w:trHeight w:val="242"/>
          <w:jc w:val="center"/>
        </w:trPr>
        <w:tc>
          <w:tcPr>
            <w:tcW w:w="1975" w:type="dxa"/>
          </w:tcPr>
          <w:p w14:paraId="7084CA35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314E4333" w14:textId="77777777" w:rsidR="006B3CAE" w:rsidRPr="004B0D92" w:rsidRDefault="00E2034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نت خوانی </w:t>
            </w:r>
            <w:r w:rsidR="00BA1CC2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و سلفژو مفاهیم پرده و نیم پرده</w:t>
            </w:r>
          </w:p>
        </w:tc>
        <w:tc>
          <w:tcPr>
            <w:tcW w:w="1078" w:type="dxa"/>
          </w:tcPr>
          <w:p w14:paraId="2274BD64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B3CAE" w:rsidRPr="004B0D92" w14:paraId="628D4CDB" w14:textId="77777777" w:rsidTr="00FE7024">
        <w:trPr>
          <w:trHeight w:val="251"/>
          <w:jc w:val="center"/>
        </w:trPr>
        <w:tc>
          <w:tcPr>
            <w:tcW w:w="1975" w:type="dxa"/>
          </w:tcPr>
          <w:p w14:paraId="54341CAA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6E3C95A0" w14:textId="77777777"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فیزیک و هندسه ادوات موسیقی و صوتی</w:t>
            </w:r>
          </w:p>
        </w:tc>
        <w:tc>
          <w:tcPr>
            <w:tcW w:w="1078" w:type="dxa"/>
          </w:tcPr>
          <w:p w14:paraId="2544FC3C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B3CAE" w:rsidRPr="004B0D92" w14:paraId="27B97B99" w14:textId="77777777" w:rsidTr="006B3CAE">
        <w:trPr>
          <w:trHeight w:val="197"/>
          <w:jc w:val="center"/>
        </w:trPr>
        <w:tc>
          <w:tcPr>
            <w:tcW w:w="1975" w:type="dxa"/>
          </w:tcPr>
          <w:p w14:paraId="61CA5D33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2B666018" w14:textId="77777777"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تار مرتعش و هارمونیکهای آن همراه با آزمایش</w:t>
            </w:r>
          </w:p>
        </w:tc>
        <w:tc>
          <w:tcPr>
            <w:tcW w:w="1078" w:type="dxa"/>
          </w:tcPr>
          <w:p w14:paraId="11814825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B3CAE" w:rsidRPr="004B0D92" w14:paraId="27621366" w14:textId="77777777" w:rsidTr="006B3CAE">
        <w:trPr>
          <w:trHeight w:val="188"/>
          <w:jc w:val="center"/>
        </w:trPr>
        <w:tc>
          <w:tcPr>
            <w:tcW w:w="1975" w:type="dxa"/>
          </w:tcPr>
          <w:p w14:paraId="11C7735A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2BA10436" w14:textId="77777777"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لوله های صوتی باز و بسته صوتی و هارمونیکهای آن همراه با آزمایش</w:t>
            </w:r>
          </w:p>
        </w:tc>
        <w:tc>
          <w:tcPr>
            <w:tcW w:w="1078" w:type="dxa"/>
          </w:tcPr>
          <w:p w14:paraId="5B2B4E27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6B3CAE" w:rsidRPr="004B0D92" w14:paraId="5958664A" w14:textId="77777777" w:rsidTr="006B3CAE">
        <w:trPr>
          <w:trHeight w:val="206"/>
          <w:jc w:val="center"/>
        </w:trPr>
        <w:tc>
          <w:tcPr>
            <w:tcW w:w="1975" w:type="dxa"/>
          </w:tcPr>
          <w:p w14:paraId="788EF2BD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1F032FD4" w14:textId="77777777"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تیونینگ صوتی با ادوات دیجیتال یا آنالوگ</w:t>
            </w:r>
          </w:p>
        </w:tc>
        <w:tc>
          <w:tcPr>
            <w:tcW w:w="1078" w:type="dxa"/>
          </w:tcPr>
          <w:p w14:paraId="584E9289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6B3CAE" w:rsidRPr="004B0D92" w14:paraId="2FB431DC" w14:textId="77777777" w:rsidTr="00FE7024">
        <w:trPr>
          <w:trHeight w:val="224"/>
          <w:jc w:val="center"/>
        </w:trPr>
        <w:tc>
          <w:tcPr>
            <w:tcW w:w="1975" w:type="dxa"/>
          </w:tcPr>
          <w:p w14:paraId="2F58FA87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038FD820" w14:textId="77777777"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تیونینگ صوتی با گوش</w:t>
            </w:r>
          </w:p>
        </w:tc>
        <w:tc>
          <w:tcPr>
            <w:tcW w:w="1078" w:type="dxa"/>
          </w:tcPr>
          <w:p w14:paraId="4062F740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6B3CAE" w:rsidRPr="004B0D92" w14:paraId="44EA55E3" w14:textId="77777777" w:rsidTr="00FE7024">
        <w:trPr>
          <w:trHeight w:val="233"/>
          <w:jc w:val="center"/>
        </w:trPr>
        <w:tc>
          <w:tcPr>
            <w:tcW w:w="1975" w:type="dxa"/>
          </w:tcPr>
          <w:p w14:paraId="2EE99612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522EFF83" w14:textId="77777777"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ادوات بادی، زهی و کوبه ای (درامز و پرکاشن)</w:t>
            </w:r>
          </w:p>
        </w:tc>
        <w:tc>
          <w:tcPr>
            <w:tcW w:w="1078" w:type="dxa"/>
          </w:tcPr>
          <w:p w14:paraId="700D2FA9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6B3CAE" w:rsidRPr="004B0D92" w14:paraId="6483C523" w14:textId="77777777" w:rsidTr="00FE7024">
        <w:trPr>
          <w:trHeight w:val="71"/>
          <w:jc w:val="center"/>
        </w:trPr>
        <w:tc>
          <w:tcPr>
            <w:tcW w:w="1975" w:type="dxa"/>
          </w:tcPr>
          <w:p w14:paraId="6CEDCA17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796ED262" w14:textId="77777777" w:rsidR="006B3CAE" w:rsidRPr="004B0D92" w:rsidRDefault="00BA1CC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موسیقی کلاسیک و گامهای ماژور و مینور</w:t>
            </w:r>
          </w:p>
        </w:tc>
        <w:tc>
          <w:tcPr>
            <w:tcW w:w="1078" w:type="dxa"/>
          </w:tcPr>
          <w:p w14:paraId="2B89E786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6B3CAE" w:rsidRPr="004B0D92" w14:paraId="1CB892EA" w14:textId="77777777" w:rsidTr="00FE7024">
        <w:trPr>
          <w:trHeight w:val="269"/>
          <w:jc w:val="center"/>
        </w:trPr>
        <w:tc>
          <w:tcPr>
            <w:tcW w:w="1975" w:type="dxa"/>
          </w:tcPr>
          <w:p w14:paraId="2E2EB82B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515C050A" w14:textId="77777777" w:rsidR="006B3CAE" w:rsidRPr="004B0D92" w:rsidRDefault="00BA1CC2" w:rsidP="00BA1CC2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موسیقی سنتی ایرانی و ذکر برخی ردیفها و پرده ها، نیم پرده ها و ربع پرده های آن</w:t>
            </w:r>
          </w:p>
        </w:tc>
        <w:tc>
          <w:tcPr>
            <w:tcW w:w="1078" w:type="dxa"/>
          </w:tcPr>
          <w:p w14:paraId="523A2C0B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6B3CAE" w:rsidRPr="004B0D92" w14:paraId="3C0A7FEE" w14:textId="77777777" w:rsidTr="00FE7024">
        <w:trPr>
          <w:trHeight w:val="197"/>
          <w:jc w:val="center"/>
        </w:trPr>
        <w:tc>
          <w:tcPr>
            <w:tcW w:w="1975" w:type="dxa"/>
          </w:tcPr>
          <w:p w14:paraId="6FE8EA94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557C2C38" w14:textId="77777777" w:rsidR="006B3CAE" w:rsidRPr="004B0D92" w:rsidRDefault="0022361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اصول جمع فازوری و فرنل</w:t>
            </w:r>
          </w:p>
        </w:tc>
        <w:tc>
          <w:tcPr>
            <w:tcW w:w="1078" w:type="dxa"/>
          </w:tcPr>
          <w:p w14:paraId="17B9554F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6B3CAE" w:rsidRPr="004B0D92" w14:paraId="3623B264" w14:textId="77777777" w:rsidTr="00FE7024">
        <w:trPr>
          <w:trHeight w:val="206"/>
          <w:jc w:val="center"/>
        </w:trPr>
        <w:tc>
          <w:tcPr>
            <w:tcW w:w="1975" w:type="dxa"/>
          </w:tcPr>
          <w:p w14:paraId="79DAAB31" w14:textId="77777777" w:rsidR="006B3CAE" w:rsidRPr="004B0D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14:paraId="54E67FEB" w14:textId="77777777" w:rsidR="006B3CAE" w:rsidRPr="004B0D92" w:rsidRDefault="0022361D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آکوستیک</w:t>
            </w:r>
          </w:p>
        </w:tc>
        <w:tc>
          <w:tcPr>
            <w:tcW w:w="1078" w:type="dxa"/>
          </w:tcPr>
          <w:p w14:paraId="29C643CC" w14:textId="77777777" w:rsidR="006B3CAE" w:rsidRPr="004B0D92" w:rsidRDefault="006B3CAE" w:rsidP="006B0268">
            <w:pPr>
              <w:spacing w:line="192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4B0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</w:tr>
    </w:tbl>
    <w:p w14:paraId="127F7289" w14:textId="77777777" w:rsidR="005908E6" w:rsidRPr="004B0D92" w:rsidRDefault="005908E6" w:rsidP="0007479E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sectPr w:rsidR="005908E6" w:rsidRPr="004B0D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D143" w14:textId="77777777" w:rsidR="00C86C56" w:rsidRDefault="00C86C56" w:rsidP="0007479E">
      <w:pPr>
        <w:spacing w:after="0" w:line="240" w:lineRule="auto"/>
      </w:pPr>
      <w:r>
        <w:separator/>
      </w:r>
    </w:p>
  </w:endnote>
  <w:endnote w:type="continuationSeparator" w:id="0">
    <w:p w14:paraId="122108F2" w14:textId="77777777" w:rsidR="00C86C56" w:rsidRDefault="00C86C5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8825" w14:textId="77777777" w:rsidR="00C86C56" w:rsidRDefault="00C86C56" w:rsidP="0007479E">
      <w:pPr>
        <w:spacing w:after="0" w:line="240" w:lineRule="auto"/>
      </w:pPr>
      <w:r>
        <w:separator/>
      </w:r>
    </w:p>
  </w:footnote>
  <w:footnote w:type="continuationSeparator" w:id="0">
    <w:p w14:paraId="34D27A86" w14:textId="77777777" w:rsidR="00C86C56" w:rsidRDefault="00C86C5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633C9"/>
    <w:rsid w:val="0007479E"/>
    <w:rsid w:val="00187E42"/>
    <w:rsid w:val="001A24D7"/>
    <w:rsid w:val="0022361D"/>
    <w:rsid w:val="0023366D"/>
    <w:rsid w:val="0024223A"/>
    <w:rsid w:val="00321206"/>
    <w:rsid w:val="003D23C3"/>
    <w:rsid w:val="00402FE7"/>
    <w:rsid w:val="004B094A"/>
    <w:rsid w:val="004B0D92"/>
    <w:rsid w:val="004C0E17"/>
    <w:rsid w:val="0057561E"/>
    <w:rsid w:val="005908E6"/>
    <w:rsid w:val="005B71F9"/>
    <w:rsid w:val="006261B7"/>
    <w:rsid w:val="006B0268"/>
    <w:rsid w:val="006B13BE"/>
    <w:rsid w:val="006B3CAE"/>
    <w:rsid w:val="007367C0"/>
    <w:rsid w:val="00743C43"/>
    <w:rsid w:val="007A6B1B"/>
    <w:rsid w:val="00891C14"/>
    <w:rsid w:val="008D2DEA"/>
    <w:rsid w:val="00A06F94"/>
    <w:rsid w:val="00B85780"/>
    <w:rsid w:val="00B97D71"/>
    <w:rsid w:val="00BA1CC2"/>
    <w:rsid w:val="00BE73D7"/>
    <w:rsid w:val="00C1549F"/>
    <w:rsid w:val="00C77ED8"/>
    <w:rsid w:val="00C84F12"/>
    <w:rsid w:val="00C86C56"/>
    <w:rsid w:val="00E00030"/>
    <w:rsid w:val="00E13C35"/>
    <w:rsid w:val="00E20342"/>
    <w:rsid w:val="00E31D17"/>
    <w:rsid w:val="00E32E53"/>
    <w:rsid w:val="00F86E5A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BE857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Dr_Ghominezhad</cp:lastModifiedBy>
  <cp:revision>5</cp:revision>
  <cp:lastPrinted>2018-12-27T12:18:00Z</cp:lastPrinted>
  <dcterms:created xsi:type="dcterms:W3CDTF">2019-01-17T08:00:00Z</dcterms:created>
  <dcterms:modified xsi:type="dcterms:W3CDTF">2026-07-13T09:05:00Z</dcterms:modified>
</cp:coreProperties>
</file>